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74C43" w14:textId="5D837137" w:rsidR="005E1E49" w:rsidRPr="007954C4" w:rsidRDefault="00DA7F97" w:rsidP="009A7ADF">
      <w:pPr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ADATKEZELÉSI TÁJÉKOZTATÓ</w:t>
      </w:r>
    </w:p>
    <w:p w14:paraId="64AF990B" w14:textId="77777777" w:rsidR="00DA7F97" w:rsidRPr="007954C4" w:rsidRDefault="00DA7F97" w:rsidP="00DA7F97">
      <w:pPr>
        <w:jc w:val="center"/>
        <w:rPr>
          <w:rFonts w:ascii="Times New Roman" w:hAnsi="Times New Roman"/>
          <w:sz w:val="20"/>
          <w:szCs w:val="20"/>
          <w:lang w:val="hu-HU"/>
        </w:rPr>
      </w:pPr>
    </w:p>
    <w:p w14:paraId="404FEB4F" w14:textId="2A1C341F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Tájékoztatjuk, hogy a </w:t>
      </w:r>
      <w:r w:rsidR="00CF6109" w:rsidRPr="007954C4">
        <w:rPr>
          <w:rFonts w:ascii="Times New Roman" w:hAnsi="Times New Roman"/>
          <w:b/>
          <w:bCs/>
          <w:sz w:val="20"/>
          <w:szCs w:val="20"/>
          <w:lang w:val="hu-HU"/>
        </w:rPr>
        <w:t>Human-Net Alapítvány</w:t>
      </w:r>
      <w:r w:rsidRPr="007954C4">
        <w:rPr>
          <w:rStyle w:val="Lbjegyzet-hivatkozs"/>
          <w:rFonts w:ascii="Times New Roman" w:hAnsi="Times New Roman"/>
          <w:sz w:val="20"/>
          <w:szCs w:val="20"/>
          <w:lang w:val="hu-HU"/>
        </w:rPr>
        <w:footnoteReference w:id="2"/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, </w:t>
      </w:r>
      <w:bookmarkStart w:id="0" w:name="_GoBack"/>
      <w:bookmarkEnd w:id="0"/>
      <w:r w:rsidRPr="007954C4">
        <w:rPr>
          <w:rFonts w:ascii="Times New Roman" w:hAnsi="Times New Roman"/>
          <w:sz w:val="20"/>
          <w:szCs w:val="20"/>
          <w:lang w:val="hu-HU"/>
        </w:rPr>
        <w:t>mint adatkezelő (a továbbiakban: „</w:t>
      </w: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Adatkezelő</w:t>
      </w:r>
      <w:r w:rsidRPr="007954C4">
        <w:rPr>
          <w:rFonts w:ascii="Times New Roman" w:hAnsi="Times New Roman"/>
          <w:sz w:val="20"/>
          <w:szCs w:val="20"/>
          <w:lang w:val="hu-HU"/>
        </w:rPr>
        <w:t>”), a</w:t>
      </w:r>
      <w:r w:rsidR="00AD53CA">
        <w:rPr>
          <w:rFonts w:ascii="Times New Roman" w:hAnsi="Times New Roman"/>
          <w:sz w:val="20"/>
          <w:szCs w:val="20"/>
          <w:lang w:val="hu-HU"/>
        </w:rPr>
        <w:t xml:space="preserve"> nyári napközis tábor 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nevű </w:t>
      </w:r>
      <w:r w:rsidR="00872AA1" w:rsidRPr="007954C4">
        <w:rPr>
          <w:rFonts w:ascii="Times New Roman" w:hAnsi="Times New Roman"/>
          <w:sz w:val="20"/>
          <w:szCs w:val="20"/>
          <w:lang w:val="hu-HU"/>
        </w:rPr>
        <w:t>programmal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összefüggésben kép- és hangfelvételeket kíván rögzíteni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, </w:t>
      </w:r>
      <w:r w:rsidR="00787BAD" w:rsidRPr="007954C4">
        <w:rPr>
          <w:rFonts w:ascii="Times New Roman" w:hAnsi="Times New Roman"/>
          <w:sz w:val="20"/>
          <w:szCs w:val="20"/>
          <w:lang w:val="hu-HU"/>
        </w:rPr>
        <w:t>mely felvételeke</w:t>
      </w:r>
      <w:r w:rsidR="00402B75" w:rsidRPr="007954C4">
        <w:rPr>
          <w:rFonts w:ascii="Times New Roman" w:hAnsi="Times New Roman"/>
          <w:sz w:val="20"/>
          <w:szCs w:val="20"/>
          <w:lang w:val="hu-HU"/>
        </w:rPr>
        <w:t>n</w:t>
      </w:r>
      <w:r w:rsidR="00787BAD" w:rsidRPr="007954C4">
        <w:rPr>
          <w:rFonts w:ascii="Times New Roman" w:hAnsi="Times New Roman"/>
          <w:sz w:val="20"/>
          <w:szCs w:val="20"/>
          <w:lang w:val="hu-HU"/>
        </w:rPr>
        <w:t xml:space="preserve"> az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 Ön gyermeke is szerepelhet.</w:t>
      </w:r>
    </w:p>
    <w:p w14:paraId="6EA67343" w14:textId="1837DDF6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24AD38D" w14:textId="31EEDE96" w:rsidR="00DA7F97" w:rsidRPr="007954C4" w:rsidRDefault="00953C46" w:rsidP="00DA7F97">
      <w:pPr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Milyen célokból kívánunk felvételeket készíteni?</w:t>
      </w:r>
    </w:p>
    <w:p w14:paraId="281D928B" w14:textId="05991F46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A felvételeket az Adatkezelő a </w:t>
      </w:r>
      <w:r w:rsidR="0087296B" w:rsidRPr="007954C4">
        <w:rPr>
          <w:rFonts w:ascii="Times New Roman" w:hAnsi="Times New Roman"/>
          <w:sz w:val="20"/>
          <w:szCs w:val="20"/>
          <w:lang w:val="hu-HU"/>
        </w:rPr>
        <w:t xml:space="preserve">saját </w:t>
      </w:r>
      <w:r w:rsidRPr="007954C4">
        <w:rPr>
          <w:rFonts w:ascii="Times New Roman" w:hAnsi="Times New Roman"/>
          <w:sz w:val="20"/>
          <w:szCs w:val="20"/>
          <w:lang w:val="hu-HU"/>
        </w:rPr>
        <w:t>tevékenységének bemutatása és társadalmi felelősségvállalásának népszerűsítése céljából kezeli, és ebből a célból</w:t>
      </w:r>
      <w:r w:rsidR="007D0BD2" w:rsidRPr="007954C4">
        <w:rPr>
          <w:rFonts w:ascii="Times New Roman" w:hAnsi="Times New Roman"/>
          <w:sz w:val="20"/>
          <w:szCs w:val="20"/>
          <w:lang w:val="hu-HU"/>
        </w:rPr>
        <w:t xml:space="preserve"> a felvételeket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kommunikációs csatornáin (például közösségi médiafelületeken, támogatóknak szóló </w:t>
      </w:r>
      <w:r w:rsidR="00BC6CDE" w:rsidRPr="007954C4">
        <w:rPr>
          <w:rFonts w:ascii="Times New Roman" w:hAnsi="Times New Roman"/>
          <w:sz w:val="20"/>
          <w:szCs w:val="20"/>
          <w:lang w:val="hu-HU"/>
        </w:rPr>
        <w:t xml:space="preserve">online és offline (pl. szórólap) 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tájékoztatókon) keresztül kívánja nyilvánosságra hozni. A felvételek kezelése során az Adatkezelő nemcsak a jogszabályi kötelezettségeknek megfelelően jár el, hanem saját </w:t>
      </w:r>
      <w:proofErr w:type="gramStart"/>
      <w:r w:rsidRPr="007954C4">
        <w:rPr>
          <w:rFonts w:ascii="Times New Roman" w:hAnsi="Times New Roman"/>
          <w:sz w:val="20"/>
          <w:szCs w:val="20"/>
          <w:lang w:val="hu-HU"/>
        </w:rPr>
        <w:t>etikai</w:t>
      </w:r>
      <w:proofErr w:type="gramEnd"/>
      <w:r w:rsidRPr="007954C4">
        <w:rPr>
          <w:rFonts w:ascii="Times New Roman" w:hAnsi="Times New Roman"/>
          <w:sz w:val="20"/>
          <w:szCs w:val="20"/>
          <w:lang w:val="hu-HU"/>
        </w:rPr>
        <w:t xml:space="preserve"> kódexének rendelkezéseit is szem előtt tartja.</w:t>
      </w:r>
    </w:p>
    <w:p w14:paraId="546298AE" w14:textId="65882AF8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10B58C9E" w14:textId="51CCC82D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Az Adatkezelő a felvételeket harmadik felek (például </w:t>
      </w:r>
      <w:proofErr w:type="gramStart"/>
      <w:r w:rsidRPr="007954C4">
        <w:rPr>
          <w:rFonts w:ascii="Times New Roman" w:hAnsi="Times New Roman"/>
          <w:sz w:val="20"/>
          <w:szCs w:val="20"/>
          <w:lang w:val="hu-HU"/>
        </w:rPr>
        <w:t>szponzorok</w:t>
      </w:r>
      <w:proofErr w:type="gramEnd"/>
      <w:r w:rsidRPr="007954C4">
        <w:rPr>
          <w:rFonts w:ascii="Times New Roman" w:hAnsi="Times New Roman"/>
          <w:sz w:val="20"/>
          <w:szCs w:val="20"/>
          <w:lang w:val="hu-HU"/>
        </w:rPr>
        <w:t>) részére</w:t>
      </w:r>
      <w:r w:rsidR="003D2C11" w:rsidRPr="007954C4">
        <w:rPr>
          <w:rFonts w:ascii="Times New Roman" w:hAnsi="Times New Roman"/>
          <w:sz w:val="20"/>
          <w:szCs w:val="20"/>
          <w:lang w:val="hu-HU"/>
        </w:rPr>
        <w:t>,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kommunikációi által továbbíthatja. Az adattovábbítás célja, hogy </w:t>
      </w:r>
      <w:proofErr w:type="gramStart"/>
      <w:r w:rsidRPr="007954C4">
        <w:rPr>
          <w:rFonts w:ascii="Times New Roman" w:hAnsi="Times New Roman"/>
          <w:sz w:val="20"/>
          <w:szCs w:val="20"/>
          <w:lang w:val="hu-HU"/>
        </w:rPr>
        <w:t>ezen</w:t>
      </w:r>
      <w:proofErr w:type="gramEnd"/>
      <w:r w:rsidRPr="007954C4">
        <w:rPr>
          <w:rFonts w:ascii="Times New Roman" w:hAnsi="Times New Roman"/>
          <w:sz w:val="20"/>
          <w:szCs w:val="20"/>
          <w:lang w:val="hu-HU"/>
        </w:rPr>
        <w:t xml:space="preserve"> harmadik felek szintén nyilvános tájékoztatást nyújthassanak a társadalmi felelősségvállalásukról, az Adatkezelő rendezvényén való részvételről.  </w:t>
      </w:r>
    </w:p>
    <w:p w14:paraId="7DA3D824" w14:textId="11A7CFCC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5FF9D65" w14:textId="647EC79C" w:rsidR="00DA7F97" w:rsidRPr="007954C4" w:rsidRDefault="00953C46" w:rsidP="00DA7F97">
      <w:pPr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Meddig kívánjuk megőrizni az adatokat?</w:t>
      </w:r>
      <w:r w:rsidR="00BC6CDE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</w:t>
      </w:r>
      <w:r w:rsidR="00DA7F97" w:rsidRPr="007954C4">
        <w:rPr>
          <w:rFonts w:ascii="Times New Roman" w:hAnsi="Times New Roman"/>
          <w:sz w:val="20"/>
          <w:szCs w:val="20"/>
          <w:lang w:val="hu-HU"/>
        </w:rPr>
        <w:t xml:space="preserve">A </w:t>
      </w:r>
      <w:r w:rsidR="00402B75" w:rsidRPr="007954C4">
        <w:rPr>
          <w:rFonts w:ascii="Times New Roman" w:hAnsi="Times New Roman"/>
          <w:sz w:val="20"/>
          <w:szCs w:val="20"/>
          <w:lang w:val="hu-HU"/>
        </w:rPr>
        <w:t xml:space="preserve">gyermekéről készített kép- és hangfelvételt </w:t>
      </w:r>
      <w:r w:rsidR="00DA7F97" w:rsidRPr="007954C4">
        <w:rPr>
          <w:rFonts w:ascii="Times New Roman" w:hAnsi="Times New Roman"/>
          <w:sz w:val="20"/>
          <w:szCs w:val="20"/>
          <w:lang w:val="hu-HU"/>
        </w:rPr>
        <w:t xml:space="preserve">addig kezeljük, ameddig az adatkezeléshez adott hozzájárulását vissza nem vonja. Tájékoztatjuk ugyanakkor, hogy a hozzájárulás visszavonása a nem érinti a korábbi adatkezelés jogszerűségét. </w:t>
      </w:r>
    </w:p>
    <w:p w14:paraId="5C05F719" w14:textId="6BE56AFF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5B46AE93" w14:textId="621F155D" w:rsidR="00DA7F97" w:rsidRPr="007954C4" w:rsidRDefault="00430275" w:rsidP="00DA7F97">
      <w:pPr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Az adatkezelés jogszerűségéhez szükségünk van arra, hogy gyermeke részéről hozzájáruljon a fenti adatkezelésekhez.</w:t>
      </w:r>
      <w:r w:rsidR="00CA0D2D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</w:t>
      </w:r>
      <w:r w:rsidR="00790E2A" w:rsidRPr="007954C4">
        <w:rPr>
          <w:rFonts w:ascii="Times New Roman" w:hAnsi="Times New Roman"/>
          <w:sz w:val="20"/>
          <w:szCs w:val="20"/>
          <w:lang w:val="hu-HU"/>
        </w:rPr>
        <w:t xml:space="preserve">Fenntartjuk ugyanakkor a jogot, hogy tömegfelvételeket az Ön hozzájárulásának hiányában is készítsünk. Tömegfelvételnek tekintendő az olyan felvétel, ahol az emberek sokasága látható, vagyis az adott személyek a tömeg részeiként jelennek meg. </w:t>
      </w:r>
      <w:r w:rsidR="00C71C20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</w:t>
      </w:r>
      <w:r w:rsidR="00CA0D2D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Az adatkezeléssel, valamint azt Önt megillető jogokkal kapcsolatos részletesebb tájékoztatást honlapunkon, a következő </w:t>
      </w:r>
      <w:proofErr w:type="gramStart"/>
      <w:r w:rsidR="00CA0D2D" w:rsidRPr="007954C4">
        <w:rPr>
          <w:rFonts w:ascii="Times New Roman" w:hAnsi="Times New Roman"/>
          <w:b/>
          <w:bCs/>
          <w:sz w:val="20"/>
          <w:szCs w:val="20"/>
          <w:lang w:val="hu-HU"/>
        </w:rPr>
        <w:t>linken</w:t>
      </w:r>
      <w:proofErr w:type="gramEnd"/>
      <w:r w:rsidR="00CA0D2D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talál:</w:t>
      </w:r>
      <w:r w:rsidR="00CA0D2D" w:rsidRPr="009A7ADF">
        <w:rPr>
          <w:rFonts w:ascii="Times New Roman" w:hAnsi="Times New Roman"/>
          <w:b/>
          <w:bCs/>
          <w:color w:val="auto"/>
          <w:sz w:val="20"/>
          <w:szCs w:val="20"/>
          <w:lang w:val="hu-HU"/>
        </w:rPr>
        <w:t xml:space="preserve"> </w:t>
      </w:r>
      <w:hyperlink r:id="rId13" w:history="1">
        <w:r w:rsidR="009A7ADF" w:rsidRPr="009A7ADF">
          <w:rPr>
            <w:rStyle w:val="Hiperhivatkozs"/>
            <w:rFonts w:ascii="Times New Roman" w:hAnsi="Times New Roman"/>
            <w:b/>
            <w:bCs/>
            <w:color w:val="auto"/>
            <w:sz w:val="20"/>
            <w:szCs w:val="20"/>
            <w:u w:val="none"/>
            <w:lang w:val="hu-HU"/>
          </w:rPr>
          <w:t>https://humannet.hu/</w:t>
        </w:r>
      </w:hyperlink>
      <w:r w:rsidR="009A7ADF">
        <w:rPr>
          <w:rFonts w:ascii="Times New Roman" w:hAnsi="Times New Roman"/>
          <w:b/>
          <w:bCs/>
          <w:color w:val="auto"/>
          <w:sz w:val="20"/>
          <w:szCs w:val="20"/>
          <w:lang w:val="hu-HU"/>
        </w:rPr>
        <w:t xml:space="preserve"> és</w:t>
      </w:r>
      <w:r w:rsidR="009A7ADF" w:rsidRPr="009A7ADF">
        <w:rPr>
          <w:rFonts w:ascii="Times New Roman" w:hAnsi="Times New Roman"/>
          <w:b/>
          <w:bCs/>
          <w:color w:val="auto"/>
          <w:sz w:val="20"/>
          <w:szCs w:val="20"/>
          <w:lang w:val="hu-HU"/>
        </w:rPr>
        <w:t xml:space="preserve"> https://szabkam.hu/</w:t>
      </w:r>
    </w:p>
    <w:p w14:paraId="1C9A1F33" w14:textId="77777777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D8BDAE3" w14:textId="77777777" w:rsidR="00DA7F97" w:rsidRPr="007954C4" w:rsidRDefault="00DA7F97" w:rsidP="00DA7F97">
      <w:pPr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SZÜLŐI HOZZÁJÁRULÓ NYILATKOZAT</w:t>
      </w:r>
    </w:p>
    <w:p w14:paraId="62D57A1C" w14:textId="77777777" w:rsidR="005E1E49" w:rsidRPr="007954C4" w:rsidRDefault="005E1E49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2BA60DC" w14:textId="0ED92FA4" w:rsidR="005E1E49" w:rsidRPr="007954C4" w:rsidRDefault="00A4034B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________________________________________ </w:t>
      </w:r>
      <w:proofErr w:type="gramStart"/>
      <w:r w:rsidRPr="007954C4">
        <w:rPr>
          <w:rFonts w:ascii="Times New Roman" w:hAnsi="Times New Roman"/>
          <w:sz w:val="20"/>
          <w:szCs w:val="20"/>
          <w:lang w:val="hu-HU"/>
        </w:rPr>
        <w:t>nevű</w:t>
      </w:r>
      <w:proofErr w:type="gramEnd"/>
      <w:r w:rsidRPr="007954C4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 xml:space="preserve">gyermekem </w:t>
      </w:r>
      <w:r w:rsidR="005E1E49" w:rsidRPr="007954C4">
        <w:rPr>
          <w:rFonts w:ascii="Times New Roman" w:hAnsi="Times New Roman"/>
          <w:i/>
          <w:iCs/>
          <w:sz w:val="20"/>
          <w:szCs w:val="20"/>
          <w:lang w:val="hu-HU"/>
        </w:rPr>
        <w:t>szülőjeként / gondviselőjeként / törvényes képviselőjeként</w:t>
      </w:r>
      <w:r w:rsidR="00CA0D2D" w:rsidRPr="007954C4">
        <w:rPr>
          <w:rFonts w:ascii="Times New Roman" w:hAnsi="Times New Roman"/>
          <w:i/>
          <w:iCs/>
          <w:sz w:val="20"/>
          <w:szCs w:val="20"/>
          <w:lang w:val="hu-HU"/>
        </w:rPr>
        <w:t xml:space="preserve"> </w:t>
      </w:r>
      <w:r w:rsidR="00BC6CDE" w:rsidRPr="007954C4">
        <w:rPr>
          <w:rFonts w:ascii="Times New Roman" w:hAnsi="Times New Roman"/>
          <w:sz w:val="20"/>
          <w:szCs w:val="20"/>
          <w:lang w:val="hu-HU"/>
        </w:rPr>
        <w:t>(</w:t>
      </w:r>
      <w:r w:rsidR="00BC6CDE" w:rsidRPr="007954C4">
        <w:rPr>
          <w:rFonts w:ascii="Times New Roman" w:hAnsi="Times New Roman"/>
          <w:b/>
          <w:bCs/>
          <w:sz w:val="20"/>
          <w:szCs w:val="20"/>
          <w:lang w:val="hu-HU"/>
        </w:rPr>
        <w:t>a megfelelő aláhúzandó</w:t>
      </w:r>
      <w:r w:rsidR="00BC6CDE" w:rsidRPr="007954C4">
        <w:rPr>
          <w:rFonts w:ascii="Times New Roman" w:hAnsi="Times New Roman"/>
          <w:sz w:val="20"/>
          <w:szCs w:val="20"/>
          <w:lang w:val="hu-HU"/>
        </w:rPr>
        <w:t>)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 xml:space="preserve"> hozzájárulásomat adom 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a következőkhöz </w:t>
      </w:r>
      <w:r w:rsidR="00430275" w:rsidRPr="007954C4">
        <w:rPr>
          <w:rFonts w:ascii="Times New Roman" w:hAnsi="Times New Roman"/>
          <w:b/>
          <w:bCs/>
          <w:sz w:val="20"/>
          <w:szCs w:val="20"/>
          <w:lang w:val="hu-HU"/>
        </w:rPr>
        <w:t>(kérjük, jelölje X-el):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 </w:t>
      </w:r>
    </w:p>
    <w:p w14:paraId="169A99F3" w14:textId="578F9AB3" w:rsidR="00430275" w:rsidRPr="007954C4" w:rsidRDefault="00430275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4E7B753C" w14:textId="4F19D64D" w:rsidR="00430275" w:rsidRPr="007954C4" w:rsidRDefault="00BC6CDE" w:rsidP="003D2C11">
      <w:pPr>
        <w:ind w:right="1133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noProof/>
          <w:sz w:val="20"/>
          <w:szCs w:val="20"/>
          <w:lang w:val="hu-HU" w:eastAsia="hu-H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1F2804" wp14:editId="66FD445E">
                <wp:simplePos x="0" y="0"/>
                <wp:positionH relativeFrom="margin">
                  <wp:posOffset>6006465</wp:posOffset>
                </wp:positionH>
                <wp:positionV relativeFrom="paragraph">
                  <wp:posOffset>24130</wp:posOffset>
                </wp:positionV>
                <wp:extent cx="311150" cy="285750"/>
                <wp:effectExtent l="19050" t="1905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8575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446CFA6" id="Rectangle 5" o:spid="_x0000_s1026" style="position:absolute;margin-left:472.95pt;margin-top:1.9pt;width:24.5pt;height:22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" fillcolor="white [3201]" strokecolor="black [3200]" strokeweight="3pt">
                <w10:wrap anchorx="margin"/>
              </v:rect>
            </w:pict>
          </mc:Fallback>
        </mc:AlternateContent>
      </w:r>
      <w:r w:rsidR="00430275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Gyermekemről kép- és hangfelvétel készüljön, abból a célból, hogy az Adatkezelő társadalmi felelősségvállalási tevékenységének eredményeit </w:t>
      </w: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offline (pl. szórólap) és online (pl. közösségi média) felületeken nyilvánosságra hozhassa.</w:t>
      </w:r>
    </w:p>
    <w:p w14:paraId="3322A5D9" w14:textId="47256D0E" w:rsidR="005E1E49" w:rsidRPr="007954C4" w:rsidRDefault="005E1E49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289B97AE" w14:textId="2C53CB8D" w:rsidR="00BC6CDE" w:rsidRPr="000F442F" w:rsidRDefault="00BC6CDE" w:rsidP="000F442F">
      <w:pPr>
        <w:ind w:right="1133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noProof/>
          <w:sz w:val="20"/>
          <w:szCs w:val="20"/>
          <w:lang w:val="hu-HU"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97BB7C" wp14:editId="29E409AC">
                <wp:simplePos x="0" y="0"/>
                <wp:positionH relativeFrom="margin">
                  <wp:posOffset>6006465</wp:posOffset>
                </wp:positionH>
                <wp:positionV relativeFrom="paragraph">
                  <wp:posOffset>24130</wp:posOffset>
                </wp:positionV>
                <wp:extent cx="323850" cy="298450"/>
                <wp:effectExtent l="19050" t="19050" r="1905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9845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BF56828" id="Rectangle 4" o:spid="_x0000_s1026" style="position:absolute;margin-left:472.95pt;margin-top:1.9pt;width:25.5pt;height:2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" fillcolor="white [3201]" strokecolor="black [3200]" strokeweight="3pt">
                <w10:wrap anchorx="margin"/>
              </v:rect>
            </w:pict>
          </mc:Fallback>
        </mc:AlternateContent>
      </w: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A gyermekemről készített kép- és hangfelvételeket Adatkezelő harmadik feleknek (pl. szponzorok) továbbítsa, abból a célból, hogy </w:t>
      </w:r>
      <w:proofErr w:type="gramStart"/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ezen</w:t>
      </w:r>
      <w:proofErr w:type="gramEnd"/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harmadik felek is nyilvános tájékoztatást </w:t>
      </w:r>
      <w:proofErr w:type="spellStart"/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tehessenek</w:t>
      </w:r>
      <w:proofErr w:type="spellEnd"/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közzé saját társadalmi felelősségvállalási tevékenységükről.</w:t>
      </w:r>
    </w:p>
    <w:p w14:paraId="1927203B" w14:textId="025FFA12" w:rsidR="005E1E49" w:rsidRPr="007954C4" w:rsidRDefault="00BC6CDE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Tudomásul veszem, hogy a 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>felvételek kereskedelmi célra nem használhatók</w:t>
      </w:r>
      <w:r w:rsidRPr="007954C4">
        <w:rPr>
          <w:rFonts w:ascii="Times New Roman" w:hAnsi="Times New Roman"/>
          <w:sz w:val="20"/>
          <w:szCs w:val="20"/>
          <w:lang w:val="hu-HU"/>
        </w:rPr>
        <w:t>, valamint</w:t>
      </w:r>
      <w:r w:rsidR="1D1D1126" w:rsidRPr="007954C4">
        <w:rPr>
          <w:rFonts w:ascii="Times New Roman" w:hAnsi="Times New Roman"/>
          <w:sz w:val="20"/>
          <w:szCs w:val="20"/>
          <w:lang w:val="hu-HU"/>
        </w:rPr>
        <w:t>,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hogy azok felhasználásával kapcsolatban 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>semmilyen anyagi igényem nincs és a jövőben sem keletkezik.</w:t>
      </w:r>
      <w:r w:rsidR="003D2C11" w:rsidRPr="007954C4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7F3361" w:rsidRPr="007954C4">
        <w:rPr>
          <w:rFonts w:ascii="Times New Roman" w:hAnsi="Times New Roman"/>
          <w:sz w:val="20"/>
          <w:szCs w:val="20"/>
          <w:lang w:val="hu-HU"/>
        </w:rPr>
        <w:t>Kijelentem, hogy a fenti nyilatkozatommal a Ptk. 2:48. § (1) bekezdésében foglalt hozzájárulást is megadom a gyermekem képmása és/vagy a róla készült hangfelvétel felhasználásához.</w:t>
      </w:r>
      <w:r w:rsidR="00C730D9" w:rsidRPr="007954C4">
        <w:rPr>
          <w:rFonts w:ascii="Times New Roman" w:hAnsi="Times New Roman"/>
          <w:sz w:val="20"/>
          <w:szCs w:val="20"/>
          <w:lang w:val="hu-HU"/>
        </w:rPr>
        <w:t xml:space="preserve"> Tudomásul veszem, hogy a nyilvánossághoz való közvetítéssel, vagy egyéb módon megvalósuló felhasználások esetén a </w:t>
      </w:r>
      <w:r w:rsidR="00CF6109" w:rsidRPr="007954C4">
        <w:rPr>
          <w:rFonts w:ascii="Times New Roman" w:hAnsi="Times New Roman"/>
          <w:sz w:val="20"/>
          <w:szCs w:val="20"/>
          <w:lang w:val="hu-HU"/>
        </w:rPr>
        <w:t>Human-Net Alapítvány</w:t>
      </w:r>
      <w:r w:rsidR="00C730D9" w:rsidRPr="007954C4">
        <w:rPr>
          <w:rFonts w:ascii="Times New Roman" w:hAnsi="Times New Roman"/>
          <w:sz w:val="20"/>
          <w:szCs w:val="20"/>
          <w:lang w:val="hu-HU"/>
        </w:rPr>
        <w:t xml:space="preserve"> felelősségét csak a saját maga általi felhasználásra korlátozza.</w:t>
      </w:r>
    </w:p>
    <w:p w14:paraId="42899379" w14:textId="77777777" w:rsidR="00E06F59" w:rsidRPr="007954C4" w:rsidRDefault="00E06F59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BC6CDE" w:rsidRPr="007954C4" w14:paraId="0C0F7E49" w14:textId="77777777" w:rsidTr="00BC6CDE">
        <w:tc>
          <w:tcPr>
            <w:tcW w:w="5097" w:type="dxa"/>
          </w:tcPr>
          <w:p w14:paraId="495B50DF" w14:textId="34A1DF5D" w:rsidR="00BC6CDE" w:rsidRPr="007954C4" w:rsidRDefault="00BC6CDE" w:rsidP="00ED30A8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Gyermek neve</w:t>
            </w:r>
            <w:r w:rsidR="00C71C20" w:rsidRPr="007954C4">
              <w:rPr>
                <w:rFonts w:ascii="Times New Roman" w:hAnsi="Times New Roman"/>
                <w:sz w:val="20"/>
                <w:szCs w:val="20"/>
                <w:lang w:val="hu-HU"/>
              </w:rPr>
              <w:t>, születési helye és időpontja</w:t>
            </w: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:</w:t>
            </w:r>
          </w:p>
        </w:tc>
        <w:tc>
          <w:tcPr>
            <w:tcW w:w="5098" w:type="dxa"/>
          </w:tcPr>
          <w:p w14:paraId="7167B1AA" w14:textId="3217BE0B" w:rsidR="00BC6CDE" w:rsidRPr="007954C4" w:rsidRDefault="00BC6CDE" w:rsidP="00ED30A8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4F3A5659" w14:textId="1EF3288F" w:rsidR="00BC6CDE" w:rsidRPr="007954C4" w:rsidRDefault="00BC6CDE" w:rsidP="00ED30A8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  <w:tr w:rsidR="00BC6CDE" w:rsidRPr="007954C4" w14:paraId="0E21EBC1" w14:textId="77777777" w:rsidTr="00BC6CDE">
        <w:tc>
          <w:tcPr>
            <w:tcW w:w="5097" w:type="dxa"/>
          </w:tcPr>
          <w:p w14:paraId="3AD5D4F4" w14:textId="5C9CE7CC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Szülő/gondviselő neve:</w:t>
            </w:r>
          </w:p>
        </w:tc>
        <w:tc>
          <w:tcPr>
            <w:tcW w:w="5098" w:type="dxa"/>
          </w:tcPr>
          <w:p w14:paraId="0E037B69" w14:textId="77777777" w:rsidR="00BC6CDE" w:rsidRPr="007954C4" w:rsidRDefault="00BC6CDE" w:rsidP="00BC6CD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385774A0" w14:textId="77777777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  <w:tr w:rsidR="00BC6CDE" w:rsidRPr="007954C4" w14:paraId="018DFA61" w14:textId="77777777" w:rsidTr="00BC6CDE">
        <w:tc>
          <w:tcPr>
            <w:tcW w:w="5097" w:type="dxa"/>
          </w:tcPr>
          <w:p w14:paraId="465E057B" w14:textId="1CF9A3C2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Szülő/gondviselő aláírása:</w:t>
            </w:r>
          </w:p>
        </w:tc>
        <w:tc>
          <w:tcPr>
            <w:tcW w:w="5098" w:type="dxa"/>
          </w:tcPr>
          <w:p w14:paraId="6A21E707" w14:textId="77777777" w:rsidR="00BC6CDE" w:rsidRPr="007954C4" w:rsidRDefault="00BC6CDE" w:rsidP="00BC6CD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20052CA2" w14:textId="77777777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  <w:tr w:rsidR="00BC6CDE" w:rsidRPr="007954C4" w14:paraId="6FB9A1A7" w14:textId="77777777" w:rsidTr="00BC6CDE">
        <w:trPr>
          <w:trHeight w:val="362"/>
        </w:trPr>
        <w:tc>
          <w:tcPr>
            <w:tcW w:w="5097" w:type="dxa"/>
          </w:tcPr>
          <w:p w14:paraId="3ECAFF34" w14:textId="2EAD3D84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Kelt: (hely, </w:t>
            </w:r>
            <w:proofErr w:type="gramStart"/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dátum</w:t>
            </w:r>
            <w:proofErr w:type="gramEnd"/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):</w:t>
            </w:r>
          </w:p>
        </w:tc>
        <w:tc>
          <w:tcPr>
            <w:tcW w:w="5098" w:type="dxa"/>
          </w:tcPr>
          <w:p w14:paraId="201F0D51" w14:textId="624E8F00" w:rsidR="00BC6CDE" w:rsidRPr="007954C4" w:rsidRDefault="00BC6CDE" w:rsidP="00BC6CD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0CAD4EED" w14:textId="5C18025A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</w:tbl>
    <w:p w14:paraId="1F6A9630" w14:textId="1D2F00A6" w:rsidR="00ED30A8" w:rsidRPr="000F442F" w:rsidRDefault="00ED30A8" w:rsidP="000F442F">
      <w:pPr>
        <w:rPr>
          <w:rFonts w:ascii="Times New Roman" w:hAnsi="Times New Roman"/>
          <w:color w:val="auto"/>
          <w:sz w:val="20"/>
          <w:szCs w:val="20"/>
          <w:lang w:val="hu-HU"/>
        </w:rPr>
      </w:pPr>
    </w:p>
    <w:sectPr w:rsidR="00ED30A8" w:rsidRPr="000F442F" w:rsidSect="00E06F59">
      <w:headerReference w:type="default" r:id="rId14"/>
      <w:pgSz w:w="11907" w:h="16840" w:code="9"/>
      <w:pgMar w:top="2163" w:right="851" w:bottom="1358" w:left="851" w:header="720" w:footer="6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3ADD9" w14:textId="77777777" w:rsidR="00F56B97" w:rsidRDefault="00F56B97">
      <w:r>
        <w:separator/>
      </w:r>
    </w:p>
  </w:endnote>
  <w:endnote w:type="continuationSeparator" w:id="0">
    <w:p w14:paraId="719EA4A1" w14:textId="77777777" w:rsidR="00F56B97" w:rsidRDefault="00F56B97">
      <w:r>
        <w:continuationSeparator/>
      </w:r>
    </w:p>
  </w:endnote>
  <w:endnote w:type="continuationNotice" w:id="1">
    <w:p w14:paraId="2918524B" w14:textId="77777777" w:rsidR="00F56B97" w:rsidRDefault="00F56B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uBelwight">
    <w:altName w:val="Calibri"/>
    <w:charset w:val="00"/>
    <w:family w:val="auto"/>
    <w:pitch w:val="variable"/>
    <w:sig w:usb0="00000087" w:usb1="00000000" w:usb2="00000000" w:usb3="00000000" w:csb0="0000001B" w:csb1="00000000"/>
  </w:font>
  <w:font w:name="Palanquin">
    <w:altName w:val="Calibri"/>
    <w:charset w:val="EE"/>
    <w:family w:val="swiss"/>
    <w:pitch w:val="variable"/>
    <w:sig w:usb0="800080AF" w:usb1="50002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C76A3" w14:textId="77777777" w:rsidR="00F56B97" w:rsidRDefault="00F56B97">
      <w:r>
        <w:separator/>
      </w:r>
    </w:p>
  </w:footnote>
  <w:footnote w:type="continuationSeparator" w:id="0">
    <w:p w14:paraId="473CDA35" w14:textId="77777777" w:rsidR="00F56B97" w:rsidRDefault="00F56B97">
      <w:r>
        <w:continuationSeparator/>
      </w:r>
    </w:p>
  </w:footnote>
  <w:footnote w:type="continuationNotice" w:id="1">
    <w:p w14:paraId="07BEA74F" w14:textId="77777777" w:rsidR="00F56B97" w:rsidRDefault="00F56B97"/>
  </w:footnote>
  <w:footnote w:id="2">
    <w:p w14:paraId="35F54664" w14:textId="2BE23A6D" w:rsidR="00DA7F97" w:rsidRPr="007954C4" w:rsidRDefault="00DA7F97" w:rsidP="00DA7F97">
      <w:pPr>
        <w:pStyle w:val="Lbjegyzetszveg"/>
      </w:pPr>
      <w:r w:rsidRPr="007954C4">
        <w:rPr>
          <w:rStyle w:val="Lbjegyzet-hivatkozs"/>
        </w:rPr>
        <w:footnoteRef/>
      </w:r>
      <w:r w:rsidRPr="007954C4">
        <w:t xml:space="preserve"> </w:t>
      </w:r>
      <w:proofErr w:type="gramStart"/>
      <w:r w:rsidRPr="007954C4">
        <w:t>székhely</w:t>
      </w:r>
      <w:proofErr w:type="gramEnd"/>
      <w:r w:rsidRPr="007954C4">
        <w:t xml:space="preserve">: </w:t>
      </w:r>
      <w:r w:rsidR="00CF6109" w:rsidRPr="007954C4">
        <w:t xml:space="preserve">4400 Nyíregyháza, Semmelweis u. 24. </w:t>
      </w:r>
      <w:r w:rsidR="009A7ADF">
        <w:rPr>
          <w:lang w:val="en-US"/>
        </w:rPr>
        <w:t>E-mail: humannet@humannet.hu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297B0" w14:textId="7E5D15A0" w:rsidR="00CF6109" w:rsidRPr="00CF6109" w:rsidRDefault="00CF6109" w:rsidP="00CF6109">
    <w:pPr>
      <w:tabs>
        <w:tab w:val="left" w:pos="2982"/>
        <w:tab w:val="center" w:pos="4536"/>
        <w:tab w:val="right" w:pos="9072"/>
      </w:tabs>
      <w:spacing w:line="264" w:lineRule="auto"/>
      <w:ind w:firstLine="2693"/>
      <w:jc w:val="center"/>
      <w:rPr>
        <w:rFonts w:ascii="HuBelwight" w:hAnsi="HuBelwight"/>
        <w:b/>
        <w:color w:val="800000"/>
        <w:spacing w:val="100"/>
        <w:sz w:val="28"/>
        <w:szCs w:val="28"/>
        <w:lang w:val="hu-HU" w:eastAsia="hu-HU"/>
      </w:rPr>
    </w:pPr>
    <w:bookmarkStart w:id="1" w:name="_Hlk482962373"/>
    <w:r w:rsidRPr="00CF6109">
      <w:rPr>
        <w:rFonts w:ascii="HuBelwight" w:hAnsi="HuBelwight"/>
        <w:b/>
        <w:noProof/>
        <w:color w:val="800000"/>
        <w:spacing w:val="100"/>
        <w:sz w:val="28"/>
        <w:szCs w:val="28"/>
        <w:lang w:val="hu-HU" w:eastAsia="hu-HU"/>
      </w:rPr>
      <w:drawing>
        <wp:anchor distT="0" distB="0" distL="114300" distR="114300" simplePos="0" relativeHeight="251659264" behindDoc="1" locked="0" layoutInCell="1" allowOverlap="1" wp14:anchorId="14E96BA0" wp14:editId="17965C3C">
          <wp:simplePos x="0" y="0"/>
          <wp:positionH relativeFrom="column">
            <wp:posOffset>-342265</wp:posOffset>
          </wp:positionH>
          <wp:positionV relativeFrom="paragraph">
            <wp:posOffset>-318770</wp:posOffset>
          </wp:positionV>
          <wp:extent cx="1839595" cy="914400"/>
          <wp:effectExtent l="0" t="0" r="8255" b="0"/>
          <wp:wrapNone/>
          <wp:docPr id="1" name="Kép 1" descr="HNL-RGB-wordfej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NL-RGB-wordfej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6109">
      <w:rPr>
        <w:rFonts w:ascii="HuBelwight" w:hAnsi="HuBelwight"/>
        <w:b/>
        <w:color w:val="800000"/>
        <w:spacing w:val="100"/>
        <w:sz w:val="28"/>
        <w:szCs w:val="28"/>
        <w:lang w:val="hu-HU" w:eastAsia="hu-HU"/>
      </w:rPr>
      <w:t>HUMAN-NET ALAPÍTVÁNY</w:t>
    </w:r>
  </w:p>
  <w:p w14:paraId="7F122E79" w14:textId="77777777" w:rsidR="00CF6109" w:rsidRPr="00CF6109" w:rsidRDefault="00CF6109" w:rsidP="00CF6109">
    <w:pPr>
      <w:tabs>
        <w:tab w:val="left" w:pos="2982"/>
        <w:tab w:val="center" w:pos="4536"/>
        <w:tab w:val="right" w:pos="9072"/>
      </w:tabs>
      <w:spacing w:line="264" w:lineRule="auto"/>
      <w:ind w:firstLine="2693"/>
      <w:jc w:val="center"/>
      <w:rPr>
        <w:rFonts w:ascii="HuBelwight" w:hAnsi="HuBelwight"/>
        <w:color w:val="872638"/>
        <w:spacing w:val="60"/>
        <w:sz w:val="20"/>
        <w:szCs w:val="20"/>
        <w:lang w:val="hu-HU" w:eastAsia="hu-HU"/>
      </w:rPr>
    </w:pPr>
    <w:r w:rsidRPr="00CF6109">
      <w:rPr>
        <w:rFonts w:ascii="HuBelwight" w:hAnsi="HuBelwight"/>
        <w:color w:val="872638"/>
        <w:spacing w:val="60"/>
        <w:sz w:val="20"/>
        <w:szCs w:val="20"/>
        <w:lang w:val="hu-HU" w:eastAsia="hu-HU"/>
      </w:rPr>
      <w:t>4400 Nyíregyháza, Semmelweis u. 24.</w:t>
    </w:r>
  </w:p>
  <w:p w14:paraId="778DDB9A" w14:textId="77777777" w:rsidR="00CF6109" w:rsidRPr="00CF6109" w:rsidRDefault="00CF6109" w:rsidP="00CF6109">
    <w:pPr>
      <w:tabs>
        <w:tab w:val="left" w:pos="2982"/>
        <w:tab w:val="center" w:pos="4536"/>
        <w:tab w:val="right" w:pos="9072"/>
      </w:tabs>
      <w:spacing w:line="264" w:lineRule="auto"/>
      <w:ind w:firstLine="2693"/>
      <w:jc w:val="center"/>
      <w:rPr>
        <w:rFonts w:ascii="HuBelwight" w:hAnsi="HuBelwight"/>
        <w:color w:val="872638"/>
        <w:spacing w:val="60"/>
        <w:sz w:val="20"/>
        <w:szCs w:val="20"/>
        <w:lang w:val="hu-HU" w:eastAsia="hu-HU"/>
      </w:rPr>
    </w:pPr>
    <w:r w:rsidRPr="00CF6109">
      <w:rPr>
        <w:rFonts w:ascii="HuBelwight" w:hAnsi="HuBelwight"/>
        <w:color w:val="872638"/>
        <w:spacing w:val="60"/>
        <w:sz w:val="20"/>
        <w:szCs w:val="20"/>
        <w:lang w:val="hu-HU" w:eastAsia="hu-HU"/>
      </w:rPr>
      <w:t>E-mail: humannet@humannet.hu</w:t>
    </w:r>
  </w:p>
  <w:p w14:paraId="182EA8B2" w14:textId="77777777" w:rsidR="00CF6109" w:rsidRPr="00CF6109" w:rsidRDefault="00CF6109" w:rsidP="00CF6109">
    <w:pPr>
      <w:tabs>
        <w:tab w:val="left" w:pos="2982"/>
        <w:tab w:val="center" w:pos="4536"/>
        <w:tab w:val="right" w:pos="9072"/>
      </w:tabs>
      <w:ind w:firstLine="2694"/>
      <w:jc w:val="center"/>
      <w:rPr>
        <w:rFonts w:ascii="HuBelwight" w:hAnsi="HuBelwight"/>
        <w:color w:val="872638"/>
        <w:spacing w:val="60"/>
        <w:sz w:val="20"/>
        <w:szCs w:val="20"/>
        <w:lang w:val="hu-HU" w:eastAsia="hu-HU"/>
      </w:rPr>
    </w:pPr>
    <w:r w:rsidRPr="00CF6109">
      <w:rPr>
        <w:rFonts w:ascii="HuBelwight" w:hAnsi="HuBelwight"/>
        <w:color w:val="872638"/>
        <w:spacing w:val="60"/>
        <w:sz w:val="20"/>
        <w:szCs w:val="20"/>
        <w:lang w:val="hu-HU" w:eastAsia="hu-HU"/>
      </w:rPr>
      <w:t>Web: www.humannet.hu</w:t>
    </w:r>
  </w:p>
  <w:bookmarkEnd w:id="1"/>
  <w:p w14:paraId="5FB0DD6B" w14:textId="5C1989D7" w:rsidR="00006B82" w:rsidRPr="00FE5BAE" w:rsidRDefault="00006B82" w:rsidP="00FE5BAE">
    <w:pPr>
      <w:pStyle w:val="NormlWeb"/>
      <w:spacing w:before="0" w:beforeAutospacing="0" w:after="0" w:afterAutospacing="0" w:line="200" w:lineRule="exact"/>
      <w:rPr>
        <w:rFonts w:ascii="Palanquin" w:hAnsi="Palanquin" w:cs="Palanquin"/>
        <w:color w:val="005191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57E30"/>
    <w:multiLevelType w:val="hybridMultilevel"/>
    <w:tmpl w:val="8F24FD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E68FA"/>
    <w:multiLevelType w:val="hybridMultilevel"/>
    <w:tmpl w:val="24A67A6E"/>
    <w:lvl w:ilvl="0" w:tplc="3280E5D2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12"/>
    <w:rsid w:val="00000222"/>
    <w:rsid w:val="00006B82"/>
    <w:rsid w:val="000333B1"/>
    <w:rsid w:val="00050F84"/>
    <w:rsid w:val="000F442F"/>
    <w:rsid w:val="00176E12"/>
    <w:rsid w:val="00185B01"/>
    <w:rsid w:val="001860DC"/>
    <w:rsid w:val="001B76A9"/>
    <w:rsid w:val="002629E9"/>
    <w:rsid w:val="00341B8D"/>
    <w:rsid w:val="003525CF"/>
    <w:rsid w:val="003A00F4"/>
    <w:rsid w:val="003C3239"/>
    <w:rsid w:val="003D2C11"/>
    <w:rsid w:val="00402B75"/>
    <w:rsid w:val="004035CA"/>
    <w:rsid w:val="00430275"/>
    <w:rsid w:val="0046727B"/>
    <w:rsid w:val="00476BE7"/>
    <w:rsid w:val="00477006"/>
    <w:rsid w:val="004A40F2"/>
    <w:rsid w:val="004B59E3"/>
    <w:rsid w:val="004D07B1"/>
    <w:rsid w:val="005356FA"/>
    <w:rsid w:val="00550A31"/>
    <w:rsid w:val="005E1E49"/>
    <w:rsid w:val="006D268F"/>
    <w:rsid w:val="006E5DBD"/>
    <w:rsid w:val="00741BF7"/>
    <w:rsid w:val="00787BAD"/>
    <w:rsid w:val="00790BE6"/>
    <w:rsid w:val="00790E2A"/>
    <w:rsid w:val="0079130D"/>
    <w:rsid w:val="007954C4"/>
    <w:rsid w:val="00797B74"/>
    <w:rsid w:val="007B6679"/>
    <w:rsid w:val="007D0BD2"/>
    <w:rsid w:val="007F2F5D"/>
    <w:rsid w:val="007F3361"/>
    <w:rsid w:val="0087296B"/>
    <w:rsid w:val="00872AA1"/>
    <w:rsid w:val="0087359C"/>
    <w:rsid w:val="008848F1"/>
    <w:rsid w:val="00894AC2"/>
    <w:rsid w:val="008B5237"/>
    <w:rsid w:val="00907983"/>
    <w:rsid w:val="009367A9"/>
    <w:rsid w:val="00951D2C"/>
    <w:rsid w:val="00953C46"/>
    <w:rsid w:val="009A7ADF"/>
    <w:rsid w:val="009B00C8"/>
    <w:rsid w:val="009F10B6"/>
    <w:rsid w:val="00A4034B"/>
    <w:rsid w:val="00AC48B4"/>
    <w:rsid w:val="00AD53CA"/>
    <w:rsid w:val="00B26217"/>
    <w:rsid w:val="00B33CAC"/>
    <w:rsid w:val="00B64FB8"/>
    <w:rsid w:val="00B80B82"/>
    <w:rsid w:val="00BC6CDE"/>
    <w:rsid w:val="00BF32EC"/>
    <w:rsid w:val="00BF513A"/>
    <w:rsid w:val="00C05DAC"/>
    <w:rsid w:val="00C71C20"/>
    <w:rsid w:val="00C730D9"/>
    <w:rsid w:val="00CA0D2D"/>
    <w:rsid w:val="00CA1A89"/>
    <w:rsid w:val="00CD5C0C"/>
    <w:rsid w:val="00CF4BDE"/>
    <w:rsid w:val="00CF6109"/>
    <w:rsid w:val="00D01C15"/>
    <w:rsid w:val="00D30C13"/>
    <w:rsid w:val="00D46115"/>
    <w:rsid w:val="00DA161C"/>
    <w:rsid w:val="00DA7F97"/>
    <w:rsid w:val="00DD2F9B"/>
    <w:rsid w:val="00E06F59"/>
    <w:rsid w:val="00E25A7D"/>
    <w:rsid w:val="00E76AAF"/>
    <w:rsid w:val="00EC0C2B"/>
    <w:rsid w:val="00ED30A8"/>
    <w:rsid w:val="00ED61A4"/>
    <w:rsid w:val="00F1001C"/>
    <w:rsid w:val="00F56B97"/>
    <w:rsid w:val="00FC5976"/>
    <w:rsid w:val="00FE5BAE"/>
    <w:rsid w:val="0FAF9317"/>
    <w:rsid w:val="1D1D1126"/>
    <w:rsid w:val="5824A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B0DD64"/>
  <w15:chartTrackingRefBased/>
  <w15:docId w15:val="{C3DD7AD2-DB09-42CD-ACEE-558441C5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Trebuchet MS" w:hAnsi="Trebuchet MS"/>
      <w:color w:val="000000"/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176E12"/>
    <w:pPr>
      <w:tabs>
        <w:tab w:val="center" w:pos="4703"/>
        <w:tab w:val="right" w:pos="9406"/>
      </w:tabs>
    </w:pPr>
  </w:style>
  <w:style w:type="paragraph" w:styleId="llb">
    <w:name w:val="footer"/>
    <w:basedOn w:val="Norml"/>
    <w:link w:val="llbChar"/>
    <w:uiPriority w:val="99"/>
    <w:rsid w:val="00176E12"/>
    <w:pPr>
      <w:tabs>
        <w:tab w:val="center" w:pos="4703"/>
        <w:tab w:val="right" w:pos="9406"/>
      </w:tabs>
    </w:pPr>
  </w:style>
  <w:style w:type="paragraph" w:styleId="NormlWeb">
    <w:name w:val="Normal (Web)"/>
    <w:basedOn w:val="Norml"/>
    <w:rsid w:val="00176E12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035CA"/>
    <w:rPr>
      <w:rFonts w:ascii="Trebuchet MS" w:hAnsi="Trebuchet MS"/>
      <w:color w:val="000000"/>
      <w:sz w:val="22"/>
      <w:szCs w:val="22"/>
      <w:lang w:val="en-US" w:eastAsia="en-US"/>
    </w:rPr>
  </w:style>
  <w:style w:type="paragraph" w:styleId="Listaszerbekezds">
    <w:name w:val="List Paragraph"/>
    <w:basedOn w:val="Norml"/>
    <w:uiPriority w:val="34"/>
    <w:qFormat/>
    <w:rsid w:val="00894AC2"/>
    <w:pPr>
      <w:ind w:left="720"/>
      <w:contextualSpacing/>
    </w:pPr>
  </w:style>
  <w:style w:type="table" w:styleId="Rcsostblzat">
    <w:name w:val="Table Grid"/>
    <w:basedOn w:val="Normltblzat"/>
    <w:rsid w:val="0089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E1E4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E1E49"/>
    <w:rPr>
      <w:color w:val="605E5C"/>
      <w:shd w:val="clear" w:color="auto" w:fill="E1DFDD"/>
    </w:rPr>
  </w:style>
  <w:style w:type="character" w:styleId="Jegyzethivatkozs">
    <w:name w:val="annotation reference"/>
    <w:rsid w:val="00790BE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90BE6"/>
    <w:rPr>
      <w:rFonts w:ascii="Times New Roman" w:eastAsia="Calibri" w:hAnsi="Times New Roman"/>
      <w:color w:val="auto"/>
      <w:sz w:val="20"/>
      <w:szCs w:val="20"/>
      <w:lang w:val="hu-HU" w:eastAsia="hu-HU"/>
    </w:rPr>
  </w:style>
  <w:style w:type="character" w:customStyle="1" w:styleId="JegyzetszvegChar">
    <w:name w:val="Jegyzetszöveg Char"/>
    <w:basedOn w:val="Bekezdsalapbettpusa"/>
    <w:link w:val="Jegyzetszveg"/>
    <w:rsid w:val="00790BE6"/>
    <w:rPr>
      <w:rFonts w:eastAsia="Calibri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790BE6"/>
    <w:rPr>
      <w:rFonts w:ascii="Times New Roman" w:eastAsia="Calibri" w:hAnsi="Times New Roman"/>
      <w:color w:val="auto"/>
      <w:sz w:val="20"/>
      <w:szCs w:val="20"/>
      <w:lang w:val="hu-HU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790BE6"/>
    <w:rPr>
      <w:rFonts w:eastAsia="Calibri"/>
      <w:lang w:eastAsia="hu-HU"/>
    </w:rPr>
  </w:style>
  <w:style w:type="character" w:styleId="Lbjegyzet-hivatkozs">
    <w:name w:val="footnote reference"/>
    <w:basedOn w:val="Bekezdsalapbettpusa"/>
    <w:uiPriority w:val="99"/>
    <w:unhideWhenUsed/>
    <w:rsid w:val="00790BE6"/>
    <w:rPr>
      <w:vertAlign w:val="superscript"/>
    </w:rPr>
  </w:style>
  <w:style w:type="character" w:styleId="Helyrzszveg">
    <w:name w:val="Placeholder Text"/>
    <w:basedOn w:val="Bekezdsalapbettpusa"/>
    <w:uiPriority w:val="99"/>
    <w:semiHidden/>
    <w:rsid w:val="007F3361"/>
    <w:rPr>
      <w:color w:val="808080"/>
    </w:rPr>
  </w:style>
  <w:style w:type="paragraph" w:customStyle="1" w:styleId="DocID">
    <w:name w:val="DocID"/>
    <w:basedOn w:val="llb"/>
    <w:link w:val="DocIDChar"/>
    <w:rsid w:val="007F3361"/>
    <w:rPr>
      <w:rFonts w:ascii="Verdana" w:hAnsi="Verdana"/>
      <w:color w:val="auto"/>
      <w:sz w:val="16"/>
      <w:szCs w:val="20"/>
      <w:lang w:val="hu-HU"/>
    </w:rPr>
  </w:style>
  <w:style w:type="character" w:customStyle="1" w:styleId="DocIDChar">
    <w:name w:val="DocID Char"/>
    <w:basedOn w:val="Bekezdsalapbettpusa"/>
    <w:link w:val="DocID"/>
    <w:rsid w:val="007F3361"/>
    <w:rPr>
      <w:rFonts w:ascii="Verdana" w:hAnsi="Verdan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humannet.hu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578FADFCAA89B44ADC7803AD2E070FC" ma:contentTypeVersion="18" ma:contentTypeDescription="Új dokumentum létrehozása." ma:contentTypeScope="" ma:versionID="84e0b9424d7e03f8a2cd003325113d6a">
  <xsd:schema xmlns:xsd="http://www.w3.org/2001/XMLSchema" xmlns:xs="http://www.w3.org/2001/XMLSchema" xmlns:p="http://schemas.microsoft.com/office/2006/metadata/properties" xmlns:ns2="90736c81-4bdc-4235-b8f4-2e9be56a688e" xmlns:ns3="250acc58-bfe6-4479-adbf-0f880a212e25" targetNamespace="http://schemas.microsoft.com/office/2006/metadata/properties" ma:root="true" ma:fieldsID="a2886e961f8d05b8c7095283a8825974" ns2:_="" ns3:_="">
    <xsd:import namespace="90736c81-4bdc-4235-b8f4-2e9be56a688e"/>
    <xsd:import namespace="250acc58-bfe6-4479-adbf-0f880a212e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36c81-4bdc-4235-b8f4-2e9be56a6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46fdfb70-a87a-4d60-ae41-70ff80fb5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acc58-bfe6-4479-adbf-0f880a212e2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6263e9-7d9a-4a5e-ba01-b241e9710863}" ma:internalName="TaxCatchAll" ma:showField="CatchAllData" ma:web="250acc58-bfe6-4479-adbf-0f880a21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acc58-bfe6-4479-adbf-0f880a212e25" xsi:nil="true"/>
    <lcf76f155ced4ddcb4097134ff3c332f xmlns="90736c81-4bdc-4235-b8f4-2e9be56a688e">
      <Terms xmlns="http://schemas.microsoft.com/office/infopath/2007/PartnerControls"/>
    </lcf76f155ced4ddcb4097134ff3c332f>
  </documentManagement>
</p:properties>
</file>

<file path=customXml/item3.xml>��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9ED2D-CBE1-43F8-9D95-D44D4EF55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36c81-4bdc-4235-b8f4-2e9be56a688e"/>
    <ds:schemaRef ds:uri="250acc58-bfe6-4479-adbf-0f880a212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3B360A-6088-4F4F-88C6-8504514573D5}">
  <ds:schemaRefs>
    <ds:schemaRef ds:uri="http://schemas.microsoft.com/office/2006/metadata/properties"/>
    <ds:schemaRef ds:uri="http://schemas.microsoft.com/office/infopath/2007/PartnerControls"/>
    <ds:schemaRef ds:uri="250acc58-bfe6-4479-adbf-0f880a212e25"/>
    <ds:schemaRef ds:uri="90736c81-4bdc-4235-b8f4-2e9be56a688e"/>
  </ds:schemaRefs>
</ds:datastoreItem>
</file>

<file path=customXml/itemProps3.xml><?xml version="1.0" encoding="utf-8"?>
<ds:datastoreItem xmlns:ds="http://schemas.openxmlformats.org/officeDocument/2006/customXml" ds:itemID="{422CFF72-1961-4EC5-A243-4A92C5F70640}">
  <ds:schemaRefs>
    <ds:schemaRef ds:uri="http://www.w3.org/2001/XMLSchema"/>
    <ds:schemaRef ds:uri="http://iphelion.com/word/outline/"/>
  </ds:schemaRefs>
</ds:datastoreItem>
</file>

<file path=customXml/itemProps4.xml><?xml version="1.0" encoding="utf-8"?>
<ds:datastoreItem xmlns:ds="http://schemas.openxmlformats.org/officeDocument/2006/customXml" ds:itemID="{DAB6F834-D28B-4F8A-893B-43D93AB6EE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5FEE72-0C87-4953-A1F0-366D3219F5F1}">
  <ds:schemaRefs>
    <ds:schemaRef ds:uri="http://www.imanage.com/work/xmlschema"/>
  </ds:schemaRefs>
</ds:datastoreItem>
</file>

<file path=customXml/itemProps6.xml><?xml version="1.0" encoding="utf-8"?>
<ds:datastoreItem xmlns:ds="http://schemas.openxmlformats.org/officeDocument/2006/customXml" ds:itemID="{D3F24AA8-5C4C-4D4F-ABFD-69DB17A36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Gyenes Zsuzsa</dc:creator>
  <cp:lastModifiedBy>Simon Gabriella</cp:lastModifiedBy>
  <cp:revision>4</cp:revision>
  <dcterms:created xsi:type="dcterms:W3CDTF">2026-04-20T10:09:00Z</dcterms:created>
  <dcterms:modified xsi:type="dcterms:W3CDTF">2026-09-23T16:31:00Z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0x010100F578FADFCAA89B44ADC7803AD2E070FC</vt:lpwstr>
  </property>
</Properties>
</file>